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BA" w:rsidRDefault="003D45BA" w:rsidP="003D45BA">
      <w:pPr>
        <w:widowControl/>
        <w:spacing w:before="100" w:beforeAutospacing="1" w:after="100" w:afterAutospacing="1"/>
        <w:jc w:val="center"/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  <w:u w:val="single"/>
        </w:rPr>
        <w:t xml:space="preserve">               </w:t>
      </w: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项目中标结果公告</w:t>
      </w:r>
    </w:p>
    <w:p w:rsidR="003D45BA" w:rsidRDefault="003D45BA" w:rsidP="003D45BA">
      <w:pPr>
        <w:widowControl/>
        <w:spacing w:before="100" w:beforeAutospacing="1" w:after="100" w:afterAutospacing="1"/>
        <w:jc w:val="center"/>
        <w:rPr>
          <w:rFonts w:ascii="微软雅黑" w:hAnsi="微软雅黑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本项目中标候选人公示期已满，公示期内无异议，现中标公告如下：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1701"/>
        <w:gridCol w:w="1289"/>
        <w:gridCol w:w="1441"/>
        <w:gridCol w:w="1239"/>
        <w:gridCol w:w="851"/>
        <w:gridCol w:w="759"/>
      </w:tblGrid>
      <w:tr w:rsidR="003D45BA" w:rsidTr="003D45BA">
        <w:trPr>
          <w:trHeight w:val="1423"/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BA" w:rsidRDefault="003D45BA" w:rsidP="00BE4C01"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BA" w:rsidRDefault="003D45BA" w:rsidP="00BE4C01"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</w:tr>
      <w:tr w:rsidR="003D45BA" w:rsidTr="003D45BA">
        <w:trPr>
          <w:trHeight w:val="1336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BA" w:rsidRDefault="003D45BA" w:rsidP="00BE4C01"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4"/>
                <w:szCs w:val="24"/>
              </w:rPr>
              <w:t>招标单位盖章</w:t>
            </w:r>
          </w:p>
        </w:tc>
        <w:tc>
          <w:tcPr>
            <w:tcW w:w="7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BA" w:rsidRDefault="003D45BA" w:rsidP="00BE4C01"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</w:tr>
      <w:tr w:rsidR="003D45BA" w:rsidTr="003D45BA">
        <w:trPr>
          <w:trHeight w:val="1247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BA" w:rsidRDefault="003D45BA" w:rsidP="00BE4C01"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4"/>
                <w:szCs w:val="24"/>
              </w:rPr>
              <w:t>代理机构</w:t>
            </w:r>
          </w:p>
          <w:p w:rsidR="003D45BA" w:rsidRDefault="003D45BA" w:rsidP="00BE4C01"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7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BA" w:rsidRDefault="003D45BA" w:rsidP="00BE4C01"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</w:tr>
      <w:tr w:rsidR="003D45BA" w:rsidTr="00BE4C01">
        <w:trPr>
          <w:trHeight w:val="780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BA" w:rsidRDefault="003D45BA" w:rsidP="00BE4C01"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4"/>
                <w:szCs w:val="24"/>
              </w:rPr>
              <w:t>监督单位</w:t>
            </w:r>
          </w:p>
        </w:tc>
        <w:tc>
          <w:tcPr>
            <w:tcW w:w="7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BA" w:rsidRDefault="003D45BA" w:rsidP="00BE4C01"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</w:tr>
      <w:tr w:rsidR="003D45BA" w:rsidTr="00BE4C01">
        <w:trPr>
          <w:trHeight w:val="780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BA" w:rsidRDefault="003D45BA" w:rsidP="00BE4C01"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4"/>
                <w:szCs w:val="24"/>
              </w:rPr>
              <w:t>标段名称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BA" w:rsidRDefault="003D45BA" w:rsidP="00BE4C01"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4"/>
                <w:szCs w:val="24"/>
              </w:rPr>
              <w:t>中标人名称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BA" w:rsidRDefault="003D45BA" w:rsidP="00BE4C01">
            <w:pPr>
              <w:widowControl/>
              <w:jc w:val="center"/>
              <w:rPr>
                <w:rFonts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4"/>
                <w:szCs w:val="24"/>
              </w:rPr>
              <w:t>中标金额</w:t>
            </w:r>
          </w:p>
          <w:p w:rsidR="003D45BA" w:rsidRDefault="003D45BA" w:rsidP="00BE4C01"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BA" w:rsidRDefault="003D45BA" w:rsidP="00BE4C01">
            <w:pPr>
              <w:widowControl/>
              <w:jc w:val="center"/>
              <w:rPr>
                <w:rFonts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4"/>
                <w:szCs w:val="24"/>
              </w:rPr>
              <w:t>项目经理/项目总监/</w:t>
            </w:r>
          </w:p>
          <w:p w:rsidR="003D45BA" w:rsidRDefault="003D45BA" w:rsidP="00BE4C01"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BA" w:rsidRDefault="003D45BA" w:rsidP="00BE4C01"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BA" w:rsidRDefault="003D45BA" w:rsidP="00BE4C01"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4"/>
                <w:szCs w:val="24"/>
              </w:rPr>
              <w:t>工期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BA" w:rsidRDefault="003D45BA" w:rsidP="00BE4C01"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4"/>
                <w:szCs w:val="24"/>
              </w:rPr>
              <w:t>质量</w:t>
            </w:r>
          </w:p>
        </w:tc>
      </w:tr>
      <w:tr w:rsidR="003D45BA" w:rsidTr="00BE4C01">
        <w:trPr>
          <w:trHeight w:val="780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BA" w:rsidRDefault="003D45BA" w:rsidP="00BE4C01"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4"/>
                <w:szCs w:val="24"/>
              </w:rPr>
              <w:t>一标段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BA" w:rsidRDefault="003D45BA" w:rsidP="00BE4C0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BA" w:rsidRDefault="003D45BA" w:rsidP="00BE4C0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BA" w:rsidRDefault="003D45BA" w:rsidP="00BE4C0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BA" w:rsidRDefault="003D45BA" w:rsidP="00BE4C0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BA" w:rsidRDefault="003D45BA" w:rsidP="00BE4C01"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BA" w:rsidRDefault="003D45BA" w:rsidP="00BE4C01"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</w:tr>
      <w:tr w:rsidR="003D45BA" w:rsidTr="00BE4C01">
        <w:trPr>
          <w:trHeight w:val="780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BA" w:rsidRDefault="003D45BA" w:rsidP="00BE4C01"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4"/>
                <w:szCs w:val="24"/>
              </w:rPr>
              <w:t>二标段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BA" w:rsidRDefault="003D45BA" w:rsidP="00BE4C0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BA" w:rsidRDefault="003D45BA" w:rsidP="00BE4C0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BA" w:rsidRDefault="003D45BA" w:rsidP="00BE4C0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BA" w:rsidRDefault="003D45BA" w:rsidP="00BE4C01"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BA" w:rsidRDefault="003D45BA" w:rsidP="00BE4C01"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BA" w:rsidRDefault="003D45BA" w:rsidP="00BE4C01"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</w:tr>
    </w:tbl>
    <w:p w:rsidR="003D45BA" w:rsidRDefault="003D45BA" w:rsidP="003D45BA">
      <w:pPr>
        <w:rPr>
          <w:rFonts w:hint="eastAsia"/>
        </w:rPr>
      </w:pPr>
    </w:p>
    <w:p w:rsidR="005B136D" w:rsidRDefault="005B136D">
      <w:bookmarkStart w:id="0" w:name="_GoBack"/>
      <w:bookmarkEnd w:id="0"/>
    </w:p>
    <w:sectPr w:rsidR="005B1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BA" w:rsidRDefault="003D45BA" w:rsidP="003D45BA">
      <w:r>
        <w:separator/>
      </w:r>
    </w:p>
  </w:endnote>
  <w:endnote w:type="continuationSeparator" w:id="0">
    <w:p w:rsidR="003D45BA" w:rsidRDefault="003D45BA" w:rsidP="003D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BA" w:rsidRDefault="003D45BA" w:rsidP="003D45BA">
      <w:r>
        <w:separator/>
      </w:r>
    </w:p>
  </w:footnote>
  <w:footnote w:type="continuationSeparator" w:id="0">
    <w:p w:rsidR="003D45BA" w:rsidRDefault="003D45BA" w:rsidP="003D4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FD"/>
    <w:rsid w:val="003D45BA"/>
    <w:rsid w:val="005B136D"/>
    <w:rsid w:val="0085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8EAB160-71A1-416F-BC67-F6A35C9B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5B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5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5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83</Characters>
  <Application>Microsoft Office Word</Application>
  <DocSecurity>0</DocSecurity>
  <Lines>3</Lines>
  <Paragraphs>4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赵德杰</dc:creator>
  <cp:keywords/>
  <dc:description/>
  <cp:lastModifiedBy>赵德杰</cp:lastModifiedBy>
  <cp:revision>2</cp:revision>
  <dcterms:created xsi:type="dcterms:W3CDTF">2017-09-06T09:22:00Z</dcterms:created>
  <dcterms:modified xsi:type="dcterms:W3CDTF">2017-09-06T09:22:00Z</dcterms:modified>
</cp:coreProperties>
</file>